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BE" w:rsidRDefault="003E713E"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37B9CA1E" wp14:editId="6D8BB9FC">
            <wp:simplePos x="0" y="0"/>
            <wp:positionH relativeFrom="column">
              <wp:posOffset>-689610</wp:posOffset>
            </wp:positionH>
            <wp:positionV relativeFrom="paragraph">
              <wp:posOffset>4169298</wp:posOffset>
            </wp:positionV>
            <wp:extent cx="4119245" cy="411924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staltungselement A - Drehung rech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47B69" wp14:editId="646F5EC2">
                <wp:simplePos x="0" y="0"/>
                <wp:positionH relativeFrom="column">
                  <wp:posOffset>43307</wp:posOffset>
                </wp:positionH>
                <wp:positionV relativeFrom="paragraph">
                  <wp:posOffset>4755983</wp:posOffset>
                </wp:positionV>
                <wp:extent cx="2934118" cy="2331217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118" cy="2331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713E" w:rsidRPr="003E713E" w:rsidRDefault="003E713E" w:rsidP="003E713E">
                            <w:pPr>
                              <w:pStyle w:val="berschrift18ptfettkursivorange"/>
                              <w:rPr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color w:val="FFFFFF" w:themeColor="background1"/>
                              </w:rPr>
                              <w:t>Mitglied werden: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Unsere Mitgliedsbeiträge sind nach Alter gestaffelt und betragen: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18-22 Jahre:</w:t>
                            </w: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ab/>
                              <w:t>18 Euro / Jahr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ab 23 Jahre:</w:t>
                            </w: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ab/>
                              <w:t>36 Euro / Jahr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Ehepaare:</w:t>
                            </w: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ab/>
                              <w:t>59 Euro / Jahr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Kinder bis 17 Jahre sind beitragsfrei!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Wenden Sie sich gerne an Michael Rzeznicki oder Peter Witte.</w:t>
                            </w:r>
                          </w:p>
                          <w:p w:rsidR="003E713E" w:rsidRPr="00001722" w:rsidRDefault="003E713E" w:rsidP="003E7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347B69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.4pt;margin-top:374.5pt;width:231.05pt;height:18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" filled="f" stroked="f" strokeweight=".5pt">
                <v:textbox>
                  <w:txbxContent>
                    <w:p w:rsidR="003E713E" w:rsidRPr="003E713E" w:rsidRDefault="003E713E" w:rsidP="003E713E">
                      <w:pPr>
                        <w:pStyle w:val="berschrift18ptfettkursivorange"/>
                        <w:rPr>
                          <w:color w:val="FFFFFF" w:themeColor="background1"/>
                        </w:rPr>
                      </w:pPr>
                      <w:r w:rsidRPr="003E713E">
                        <w:rPr>
                          <w:color w:val="FFFFFF" w:themeColor="background1"/>
                        </w:rPr>
                        <w:t>Mitglied werden: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Unsere Mitgliedsbeiträge sind nach Alter gestaffelt und betragen: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18-22 Jahre:</w:t>
                      </w:r>
                      <w:r w:rsidRPr="003E713E">
                        <w:rPr>
                          <w:b/>
                          <w:color w:val="FFFFFF" w:themeColor="background1"/>
                        </w:rPr>
                        <w:tab/>
                        <w:t>18 Euro / Jahr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ab 23 Jahre:</w:t>
                      </w:r>
                      <w:r w:rsidRPr="003E713E">
                        <w:rPr>
                          <w:b/>
                          <w:color w:val="FFFFFF" w:themeColor="background1"/>
                        </w:rPr>
                        <w:tab/>
                        <w:t>36 Euro / Jahr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Ehepaare:</w:t>
                      </w:r>
                      <w:r w:rsidRPr="003E713E">
                        <w:rPr>
                          <w:b/>
                          <w:color w:val="FFFFFF" w:themeColor="background1"/>
                        </w:rPr>
                        <w:tab/>
                        <w:t>59 Euro / Jahr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Kinder bis 17 Jahre sind beitragsfrei!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Wenden Sie sich gerne an Michael Rzeznicki oder Peter Witte.</w:t>
                      </w:r>
                    </w:p>
                    <w:p w:rsidR="003E713E" w:rsidRPr="00001722" w:rsidRDefault="003E713E" w:rsidP="003E713E"/>
                  </w:txbxContent>
                </v:textbox>
              </v:shape>
            </w:pict>
          </mc:Fallback>
        </mc:AlternateContent>
      </w:r>
      <w:r w:rsidR="009F0FD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2070" wp14:editId="0DFA0DEE">
                <wp:simplePos x="0" y="0"/>
                <wp:positionH relativeFrom="column">
                  <wp:posOffset>7347062</wp:posOffset>
                </wp:positionH>
                <wp:positionV relativeFrom="paragraph">
                  <wp:posOffset>3709670</wp:posOffset>
                </wp:positionV>
                <wp:extent cx="1493520" cy="135763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35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108" w:rsidRPr="00436108" w:rsidRDefault="00436108" w:rsidP="0043610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36108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Programm</w:t>
                            </w:r>
                          </w:p>
                          <w:p w:rsidR="009F0FD6" w:rsidRPr="009F0FD6" w:rsidRDefault="009F0FD6" w:rsidP="009F0FD6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F0FD6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9F0FD6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Halbjahr</w:t>
                            </w:r>
                          </w:p>
                          <w:p w:rsidR="00436108" w:rsidRPr="00436108" w:rsidRDefault="00436108" w:rsidP="0043610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36108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452070" id="Textfeld 5" o:spid="_x0000_s1027" type="#_x0000_t202" style="position:absolute;margin-left:578.5pt;margin-top:292.1pt;width:117.6pt;height:10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" filled="f" stroked="f" strokeweight=".5pt">
                <v:textbox>
                  <w:txbxContent>
                    <w:p w:rsidR="00436108" w:rsidRPr="00436108" w:rsidRDefault="00436108" w:rsidP="00436108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436108">
                        <w:rPr>
                          <w:b/>
                          <w:color w:val="FFFFFF" w:themeColor="background1"/>
                          <w:sz w:val="44"/>
                        </w:rPr>
                        <w:t>Programm</w:t>
                      </w:r>
                    </w:p>
                    <w:p w:rsidR="009F0FD6" w:rsidRPr="009F0FD6" w:rsidRDefault="009F0FD6" w:rsidP="009F0FD6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9F0FD6">
                        <w:rPr>
                          <w:b/>
                          <w:color w:val="FFFFFF" w:themeColor="background1"/>
                          <w:sz w:val="44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9F0FD6">
                        <w:rPr>
                          <w:b/>
                          <w:color w:val="FFFFFF" w:themeColor="background1"/>
                          <w:sz w:val="44"/>
                        </w:rPr>
                        <w:t>Halbjahr</w:t>
                      </w:r>
                    </w:p>
                    <w:p w:rsidR="00436108" w:rsidRPr="00436108" w:rsidRDefault="00436108" w:rsidP="00436108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436108">
                        <w:rPr>
                          <w:b/>
                          <w:color w:val="FFFFFF" w:themeColor="background1"/>
                          <w:sz w:val="4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76FA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C7539" wp14:editId="5869CFD1">
                <wp:simplePos x="0" y="0"/>
                <wp:positionH relativeFrom="column">
                  <wp:posOffset>-27033</wp:posOffset>
                </wp:positionH>
                <wp:positionV relativeFrom="paragraph">
                  <wp:posOffset>43306</wp:posOffset>
                </wp:positionV>
                <wp:extent cx="3104941" cy="6909770"/>
                <wp:effectExtent l="0" t="0" r="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941" cy="690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FA0" w:rsidRPr="00576FA0" w:rsidRDefault="00576FA0" w:rsidP="00001722">
                            <w:pPr>
                              <w:pStyle w:val="berschrift18ptfettkursivorange"/>
                            </w:pPr>
                            <w:r w:rsidRPr="00576FA0">
                              <w:t>Veranstaltungsorte</w:t>
                            </w:r>
                          </w:p>
                          <w:p w:rsidR="00576FA0" w:rsidRDefault="00576FA0" w:rsidP="00576FA0">
                            <w:pPr>
                              <w:rPr>
                                <w:b/>
                              </w:rPr>
                            </w:pPr>
                          </w:p>
                          <w:p w:rsidR="00576FA0" w:rsidRDefault="00576FA0" w:rsidP="00576FA0">
                            <w:proofErr w:type="spellStart"/>
                            <w:r>
                              <w:rPr>
                                <w:b/>
                              </w:rPr>
                              <w:t>Kolpingstuev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1722" w:rsidRDefault="00001722" w:rsidP="00576FA0">
                            <w:r>
                              <w:t>Untergeschoss unter der Sporthalle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Lehmkul</w:t>
                            </w:r>
                            <w:proofErr w:type="spellEnd"/>
                            <w:r>
                              <w:t xml:space="preserve"> 14 | 41372 Niederkrüchten-Elmpt</w:t>
                            </w:r>
                          </w:p>
                          <w:p w:rsidR="00001722" w:rsidRDefault="00001722" w:rsidP="003E713E">
                            <w:pPr>
                              <w:pStyle w:val="6Punkt"/>
                            </w:pPr>
                          </w:p>
                          <w:p w:rsidR="00001722" w:rsidRDefault="00001722" w:rsidP="00576FA0">
                            <w:r>
                              <w:rPr>
                                <w:b/>
                              </w:rPr>
                              <w:t>Pfarrheim:</w:t>
                            </w:r>
                          </w:p>
                          <w:p w:rsidR="00001722" w:rsidRDefault="00001722" w:rsidP="00576FA0">
                            <w:r>
                              <w:t>Laurentiusstr. 10 | 41372 Niederkrüchten-Elmpt</w:t>
                            </w:r>
                          </w:p>
                          <w:p w:rsidR="00001722" w:rsidRDefault="00001722" w:rsidP="003E713E">
                            <w:pPr>
                              <w:pStyle w:val="6Punkt"/>
                            </w:pPr>
                          </w:p>
                          <w:p w:rsidR="00001722" w:rsidRDefault="00001722" w:rsidP="00576F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„Hanse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Hüske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“:</w:t>
                            </w:r>
                          </w:p>
                          <w:p w:rsidR="00001722" w:rsidRDefault="00001722" w:rsidP="00576FA0">
                            <w:r>
                              <w:t>Laurentiusstr. 15 | 41372 Niederkrüchten-Elmpt</w:t>
                            </w:r>
                          </w:p>
                          <w:p w:rsidR="00001722" w:rsidRDefault="00001722" w:rsidP="003E713E">
                            <w:pPr>
                              <w:pStyle w:val="6Punkt"/>
                            </w:pPr>
                          </w:p>
                          <w:p w:rsidR="00001722" w:rsidRDefault="00001722" w:rsidP="00576FA0">
                            <w:r>
                              <w:t>Ausreichend Parkmöglichkeiten sind jeweils vorhanden!</w:t>
                            </w:r>
                          </w:p>
                          <w:p w:rsidR="00001722" w:rsidRDefault="00001722" w:rsidP="00576FA0"/>
                          <w:p w:rsidR="00001722" w:rsidRDefault="00001722" w:rsidP="00001722">
                            <w:pPr>
                              <w:pStyle w:val="berschrift18ptfettkursivorange"/>
                            </w:pPr>
                            <w:r>
                              <w:t>Teilnehmen &amp; mitmachen:</w:t>
                            </w:r>
                          </w:p>
                          <w:p w:rsidR="00001722" w:rsidRDefault="00001722" w:rsidP="00001722"/>
                          <w:p w:rsidR="00001722" w:rsidRDefault="00001722" w:rsidP="00001722">
                            <w:r>
                              <w:t xml:space="preserve">Wir freuen uns </w:t>
                            </w:r>
                            <w:r w:rsidR="009F0FD6">
                              <w:t xml:space="preserve">immer </w:t>
                            </w:r>
                            <w:r>
                              <w:t xml:space="preserve">über Gäste bei unseren Veranstaltungen! </w:t>
                            </w:r>
                            <w:r w:rsidR="009F0FD6">
                              <w:t>Vielfach engagieren wir uns auch im Rahmen größerer Veranstaltungen, wie beim Pfarrfest oder beim Marktfest.</w:t>
                            </w:r>
                          </w:p>
                          <w:p w:rsidR="009F0FD6" w:rsidRDefault="009F0FD6" w:rsidP="00001722"/>
                          <w:p w:rsidR="009F0FD6" w:rsidRPr="00001722" w:rsidRDefault="009F0FD6" w:rsidP="00001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3C7539" id="Textfeld 11" o:spid="_x0000_s1028" type="#_x0000_t202" style="position:absolute;margin-left:-2.15pt;margin-top:3.4pt;width:244.5pt;height:5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" filled="f" stroked="f" strokeweight=".5pt">
                <v:textbox>
                  <w:txbxContent>
                    <w:p w:rsidR="00576FA0" w:rsidRPr="00576FA0" w:rsidRDefault="00576FA0" w:rsidP="00001722">
                      <w:pPr>
                        <w:pStyle w:val="berschrift18ptfettkursivorange"/>
                      </w:pPr>
                      <w:r w:rsidRPr="00576FA0">
                        <w:t>Veranstaltungsorte</w:t>
                      </w:r>
                    </w:p>
                    <w:p w:rsidR="00576FA0" w:rsidRDefault="00576FA0" w:rsidP="00576FA0">
                      <w:pPr>
                        <w:rPr>
                          <w:b/>
                        </w:rPr>
                      </w:pPr>
                    </w:p>
                    <w:p w:rsidR="00576FA0" w:rsidRDefault="00576FA0" w:rsidP="00576FA0">
                      <w:proofErr w:type="spellStart"/>
                      <w:r>
                        <w:rPr>
                          <w:b/>
                        </w:rPr>
                        <w:t>Kolpingstuev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001722" w:rsidRDefault="00001722" w:rsidP="00576FA0">
                      <w:r>
                        <w:t>Untergeschoss unter der Sporthalle</w:t>
                      </w:r>
                      <w:r>
                        <w:br/>
                      </w:r>
                      <w:proofErr w:type="spellStart"/>
                      <w:r>
                        <w:t>Lehmkul</w:t>
                      </w:r>
                      <w:proofErr w:type="spellEnd"/>
                      <w:r>
                        <w:t xml:space="preserve"> 14 | 41372 Niederkrüchten-Elmpt</w:t>
                      </w:r>
                    </w:p>
                    <w:p w:rsidR="00001722" w:rsidRDefault="00001722" w:rsidP="003E713E">
                      <w:pPr>
                        <w:pStyle w:val="6Punkt"/>
                      </w:pPr>
                    </w:p>
                    <w:p w:rsidR="00001722" w:rsidRDefault="00001722" w:rsidP="00576FA0">
                      <w:r>
                        <w:rPr>
                          <w:b/>
                        </w:rPr>
                        <w:t>Pfarrheim:</w:t>
                      </w:r>
                    </w:p>
                    <w:p w:rsidR="00001722" w:rsidRDefault="00001722" w:rsidP="00576FA0">
                      <w:r>
                        <w:t>Laurentiusstr. 10 | 41372 Niederkrüchten-Elmpt</w:t>
                      </w:r>
                    </w:p>
                    <w:p w:rsidR="00001722" w:rsidRDefault="00001722" w:rsidP="003E713E">
                      <w:pPr>
                        <w:pStyle w:val="6Punkt"/>
                      </w:pPr>
                    </w:p>
                    <w:p w:rsidR="00001722" w:rsidRDefault="00001722" w:rsidP="00576F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„Hanse </w:t>
                      </w:r>
                      <w:proofErr w:type="spellStart"/>
                      <w:r>
                        <w:rPr>
                          <w:b/>
                        </w:rPr>
                        <w:t>Hüske</w:t>
                      </w:r>
                      <w:proofErr w:type="spellEnd"/>
                      <w:r>
                        <w:rPr>
                          <w:b/>
                        </w:rPr>
                        <w:t>“:</w:t>
                      </w:r>
                    </w:p>
                    <w:p w:rsidR="00001722" w:rsidRDefault="00001722" w:rsidP="00576FA0">
                      <w:r>
                        <w:t>Laurentiusstr. 15 | 41372 Niederkrüchten-Elmpt</w:t>
                      </w:r>
                    </w:p>
                    <w:p w:rsidR="00001722" w:rsidRDefault="00001722" w:rsidP="003E713E">
                      <w:pPr>
                        <w:pStyle w:val="6Punkt"/>
                      </w:pPr>
                    </w:p>
                    <w:p w:rsidR="00001722" w:rsidRDefault="00001722" w:rsidP="00576FA0">
                      <w:r>
                        <w:t>Ausreichend Parkmöglichkeiten sind jeweils vorhanden!</w:t>
                      </w:r>
                    </w:p>
                    <w:p w:rsidR="00001722" w:rsidRDefault="00001722" w:rsidP="00576FA0"/>
                    <w:p w:rsidR="00001722" w:rsidRDefault="00001722" w:rsidP="00001722">
                      <w:pPr>
                        <w:pStyle w:val="berschrift18ptfettkursivorange"/>
                      </w:pPr>
                      <w:r>
                        <w:t>Teilnehmen &amp; mitmachen:</w:t>
                      </w:r>
                    </w:p>
                    <w:p w:rsidR="00001722" w:rsidRDefault="00001722" w:rsidP="00001722"/>
                    <w:p w:rsidR="00001722" w:rsidRDefault="00001722" w:rsidP="00001722">
                      <w:r>
                        <w:t xml:space="preserve">Wir freuen uns </w:t>
                      </w:r>
                      <w:r w:rsidR="009F0FD6">
                        <w:t xml:space="preserve">immer </w:t>
                      </w:r>
                      <w:r>
                        <w:t xml:space="preserve">über Gäste bei unseren Veranstaltungen! </w:t>
                      </w:r>
                      <w:r w:rsidR="009F0FD6">
                        <w:t>Vielfach engagieren wir uns auch im Rahmen größerer Veranstaltungen, wie beim Pfarrfest oder beim Marktfest.</w:t>
                      </w:r>
                    </w:p>
                    <w:p w:rsidR="009F0FD6" w:rsidRDefault="009F0FD6" w:rsidP="00001722"/>
                    <w:p w:rsidR="009F0FD6" w:rsidRPr="00001722" w:rsidRDefault="009F0FD6" w:rsidP="00001722"/>
                  </w:txbxContent>
                </v:textbox>
              </v:shape>
            </w:pict>
          </mc:Fallback>
        </mc:AlternateContent>
      </w:r>
      <w:r w:rsidR="00576FA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473E8" wp14:editId="036F6A25">
                <wp:simplePos x="0" y="0"/>
                <wp:positionH relativeFrom="column">
                  <wp:posOffset>3459745</wp:posOffset>
                </wp:positionH>
                <wp:positionV relativeFrom="paragraph">
                  <wp:posOffset>43306</wp:posOffset>
                </wp:positionV>
                <wp:extent cx="3104941" cy="6128538"/>
                <wp:effectExtent l="0" t="0" r="0" b="57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941" cy="6128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108" w:rsidRPr="00576FA0" w:rsidRDefault="00576FA0" w:rsidP="00001722">
                            <w:pPr>
                              <w:pStyle w:val="berschrift18ptfettkursivorange"/>
                            </w:pPr>
                            <w:r w:rsidRPr="00576FA0">
                              <w:t>Vorstandsmitglieder</w:t>
                            </w:r>
                          </w:p>
                          <w:p w:rsidR="00576FA0" w:rsidRDefault="00576FA0" w:rsidP="00436108"/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 xml:space="preserve">Monika </w:t>
                            </w:r>
                            <w:proofErr w:type="spellStart"/>
                            <w:r w:rsidRPr="00576FA0">
                              <w:rPr>
                                <w:b/>
                              </w:rPr>
                              <w:t>Dowé</w:t>
                            </w:r>
                            <w:proofErr w:type="spellEnd"/>
                            <w:r w:rsidRPr="00576FA0">
                              <w:rPr>
                                <w:b/>
                              </w:rPr>
                              <w:t xml:space="preserve"> | Leitungsteam</w:t>
                            </w:r>
                          </w:p>
                          <w:p w:rsidR="00576FA0" w:rsidRDefault="00526448" w:rsidP="00436108">
                            <w:r>
                              <w:t>01234 567890 | max.muster@gmx.de</w:t>
                            </w:r>
                          </w:p>
                          <w:p w:rsidR="00576FA0" w:rsidRP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Michael Rzeznicki | Leitungsteam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Alfred Zeletzki | Leitungsteam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576FA0">
                              <w:rPr>
                                <w:b/>
                              </w:rPr>
                              <w:t>Pfr</w:t>
                            </w:r>
                            <w:proofErr w:type="spellEnd"/>
                            <w:r w:rsidRPr="00576FA0">
                              <w:rPr>
                                <w:b/>
                              </w:rPr>
                              <w:t>. Wolfram Weihrauch | Präses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Peter Witte | Kassierer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Tobias Magon | Schriftführer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Kerstin Tigges | Junge Familien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Carina Winzen | Kolpingjugend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Willi Spennes | Kultur und Freizeit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Horst Hauers | Beisitzer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436108"/>
                          <w:p w:rsidR="00576FA0" w:rsidRPr="009F0FD6" w:rsidRDefault="00576FA0" w:rsidP="00436108">
                            <w:pPr>
                              <w:rPr>
                                <w:b/>
                                <w:color w:val="ED7D31" w:themeColor="accent2"/>
                                <w:sz w:val="36"/>
                              </w:rPr>
                            </w:pPr>
                            <w:r w:rsidRPr="009F0FD6">
                              <w:rPr>
                                <w:b/>
                                <w:color w:val="ED7D31" w:themeColor="accent2"/>
                                <w:sz w:val="36"/>
                              </w:rPr>
                              <w:t>www.kolping-elmpt.de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D473E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9" type="#_x0000_t202" style="position:absolute;margin-left:272.4pt;margin-top:3.4pt;width:244.5pt;height:48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" filled="f" stroked="f" strokeweight=".5pt">
                <v:textbox>
                  <w:txbxContent>
                    <w:p w:rsidR="00436108" w:rsidRPr="00576FA0" w:rsidRDefault="00576FA0" w:rsidP="00001722">
                      <w:pPr>
                        <w:pStyle w:val="berschrift18ptfettkursivorange"/>
                      </w:pPr>
                      <w:r w:rsidRPr="00576FA0">
                        <w:t>Vorstandsmitglieder</w:t>
                      </w:r>
                    </w:p>
                    <w:p w:rsidR="00576FA0" w:rsidRDefault="00576FA0" w:rsidP="00436108"/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 xml:space="preserve">Monika </w:t>
                      </w:r>
                      <w:proofErr w:type="spellStart"/>
                      <w:r w:rsidRPr="00576FA0">
                        <w:rPr>
                          <w:b/>
                        </w:rPr>
                        <w:t>Dowé</w:t>
                      </w:r>
                      <w:proofErr w:type="spellEnd"/>
                      <w:r w:rsidRPr="00576FA0">
                        <w:rPr>
                          <w:b/>
                        </w:rPr>
                        <w:t xml:space="preserve"> | Leitungsteam</w:t>
                      </w:r>
                    </w:p>
                    <w:p w:rsidR="00576FA0" w:rsidRDefault="00526448" w:rsidP="00436108">
                      <w:r>
                        <w:t>01234 567890 | max.muster@gmx.de</w:t>
                      </w:r>
                    </w:p>
                    <w:p w:rsidR="00576FA0" w:rsidRP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Michael Rzeznicki | Leitungsteam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Alfred Zeletzki | Leitungsteam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proofErr w:type="spellStart"/>
                      <w:r w:rsidRPr="00576FA0">
                        <w:rPr>
                          <w:b/>
                        </w:rPr>
                        <w:t>Pfr</w:t>
                      </w:r>
                      <w:proofErr w:type="spellEnd"/>
                      <w:r w:rsidRPr="00576FA0">
                        <w:rPr>
                          <w:b/>
                        </w:rPr>
                        <w:t>. Wolfram Weihrauch | Präses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Peter Witte | Kassierer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Tobias Magon | Schriftführer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Kerstin Tigges | Junge Familien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Carina Winzen | Kolpingjugend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Willi Spennes | Kultur und Freizeit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Horst Hauers | Beisitzer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436108">
                      <w:bookmarkStart w:id="1" w:name="_GoBack"/>
                      <w:bookmarkEnd w:id="1"/>
                    </w:p>
                    <w:p w:rsidR="00576FA0" w:rsidRPr="009F0FD6" w:rsidRDefault="00576FA0" w:rsidP="00436108">
                      <w:pPr>
                        <w:rPr>
                          <w:b/>
                          <w:color w:val="ED7D31" w:themeColor="accent2"/>
                          <w:sz w:val="36"/>
                        </w:rPr>
                      </w:pPr>
                      <w:r w:rsidRPr="009F0FD6">
                        <w:rPr>
                          <w:b/>
                          <w:color w:val="ED7D31" w:themeColor="accent2"/>
                          <w:sz w:val="36"/>
                        </w:rPr>
                        <w:t>www.kolping-elmpt.de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3610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7E06ACB" wp14:editId="176DB3BB">
            <wp:simplePos x="0" y="0"/>
            <wp:positionH relativeFrom="column">
              <wp:posOffset>7117080</wp:posOffset>
            </wp:positionH>
            <wp:positionV relativeFrom="paragraph">
              <wp:posOffset>3392805</wp:posOffset>
            </wp:positionV>
            <wp:extent cx="1927860" cy="19278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staltungselement A - Drehung rech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0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694D96F" wp14:editId="7766629E">
            <wp:simplePos x="0" y="0"/>
            <wp:positionH relativeFrom="column">
              <wp:posOffset>6346825</wp:posOffset>
            </wp:positionH>
            <wp:positionV relativeFrom="paragraph">
              <wp:posOffset>3639022</wp:posOffset>
            </wp:positionV>
            <wp:extent cx="4374515" cy="421830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taltungselement C - weiße Fläche konkav gedreh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0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DE24BCC" wp14:editId="5D82A973">
            <wp:simplePos x="0" y="0"/>
            <wp:positionH relativeFrom="column">
              <wp:posOffset>6800573</wp:posOffset>
            </wp:positionH>
            <wp:positionV relativeFrom="paragraph">
              <wp:posOffset>-279237</wp:posOffset>
            </wp:positionV>
            <wp:extent cx="3585173" cy="537818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hän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86" cy="540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108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8AB8088" wp14:editId="666EE6DA">
            <wp:simplePos x="0" y="0"/>
            <wp:positionH relativeFrom="column">
              <wp:posOffset>8550910</wp:posOffset>
            </wp:positionH>
            <wp:positionV relativeFrom="paragraph">
              <wp:posOffset>5563072</wp:posOffset>
            </wp:positionV>
            <wp:extent cx="1535430" cy="1004570"/>
            <wp:effectExtent l="0" t="0" r="762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ping-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B265E" wp14:editId="261BB094">
                <wp:simplePos x="0" y="0"/>
                <wp:positionH relativeFrom="column">
                  <wp:posOffset>8974989</wp:posOffset>
                </wp:positionH>
                <wp:positionV relativeFrom="paragraph">
                  <wp:posOffset>6591728</wp:posOffset>
                </wp:positionV>
                <wp:extent cx="1747319" cy="869133"/>
                <wp:effectExtent l="0" t="0" r="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319" cy="86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108" w:rsidRPr="00436108" w:rsidRDefault="00436108" w:rsidP="00436108">
                            <w:r w:rsidRPr="00436108">
                              <w:t>Kolpingsfamilie</w:t>
                            </w:r>
                          </w:p>
                          <w:p w:rsidR="00436108" w:rsidRPr="00436108" w:rsidRDefault="00436108" w:rsidP="004361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9B265E" id="Textfeld 6" o:spid="_x0000_s1030" type="#_x0000_t202" style="position:absolute;margin-left:706.7pt;margin-top:519.05pt;width:137.6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" filled="f" stroked="f" strokeweight=".5pt">
                <v:textbox>
                  <w:txbxContent>
                    <w:p w:rsidR="00436108" w:rsidRPr="00436108" w:rsidRDefault="00436108" w:rsidP="00436108">
                      <w:r w:rsidRPr="00436108">
                        <w:t>Kolpingsfamilie</w:t>
                      </w:r>
                    </w:p>
                    <w:p w:rsidR="00436108" w:rsidRPr="00436108" w:rsidRDefault="00436108" w:rsidP="004361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Elmpt</w:t>
                      </w:r>
                    </w:p>
                  </w:txbxContent>
                </v:textbox>
              </v:shape>
            </w:pict>
          </mc:Fallback>
        </mc:AlternateContent>
      </w:r>
      <w:r w:rsidR="009A72BE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</w:tblGrid>
      <w:tr w:rsidR="007E69B2" w:rsidRPr="007E69B2" w:rsidTr="00FA26D2">
        <w:tc>
          <w:tcPr>
            <w:tcW w:w="4695" w:type="dxa"/>
          </w:tcPr>
          <w:p w:rsidR="007E69B2" w:rsidRPr="007E69B2" w:rsidRDefault="00B06882" w:rsidP="00FA26D2">
            <w:pPr>
              <w:pStyle w:val="Monat"/>
            </w:pPr>
            <w:r>
              <w:lastRenderedPageBreak/>
              <w:t xml:space="preserve"> </w:t>
            </w:r>
            <w:r w:rsidR="007E69B2" w:rsidRPr="007E69B2">
              <w:t>Januar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FA26D2" w:rsidRDefault="007E69B2" w:rsidP="00FA26D2">
            <w:pPr>
              <w:pStyle w:val="Termin"/>
            </w:pPr>
            <w:r w:rsidRPr="00FA26D2">
              <w:t>Mittwoch, 08.01. – 19.30 Uhr</w:t>
            </w:r>
            <w:r w:rsidRPr="00FA26D2">
              <w:br/>
            </w:r>
            <w:r w:rsidRPr="0075437B">
              <w:rPr>
                <w:b/>
              </w:rPr>
              <w:t>Vorstandssitzung</w:t>
            </w:r>
            <w:r w:rsidRPr="00FA26D2">
              <w:t xml:space="preserve"> in der </w:t>
            </w:r>
            <w:proofErr w:type="spellStart"/>
            <w:r w:rsidRPr="00FA26D2">
              <w:t>Kolpingstuev</w:t>
            </w:r>
            <w:proofErr w:type="spellEnd"/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Mittwoch, 15.01. – 19.00 Uhr</w:t>
            </w:r>
            <w:r w:rsidRPr="007E69B2">
              <w:br/>
            </w:r>
            <w:proofErr w:type="spellStart"/>
            <w:r w:rsidRPr="0075437B">
              <w:rPr>
                <w:b/>
              </w:rPr>
              <w:t>Vroschen</w:t>
            </w:r>
            <w:proofErr w:type="spellEnd"/>
            <w:r w:rsidRPr="007E69B2">
              <w:t xml:space="preserve"> im „Hanse </w:t>
            </w:r>
            <w:proofErr w:type="spellStart"/>
            <w:r w:rsidRPr="007E69B2">
              <w:t>Hüske</w:t>
            </w:r>
            <w:proofErr w:type="spellEnd"/>
            <w:r w:rsidRPr="007E69B2">
              <w:t>“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t xml:space="preserve"> </w:t>
            </w:r>
            <w:r w:rsidR="007E69B2" w:rsidRPr="007E69B2">
              <w:t>Februar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Samstag, 01.02. – 10.00 Uhr</w:t>
            </w:r>
            <w:r w:rsidRPr="007E69B2">
              <w:br/>
            </w:r>
            <w:r w:rsidRPr="0075437B">
              <w:rPr>
                <w:b/>
              </w:rPr>
              <w:t>Frühjahrsputz</w:t>
            </w:r>
            <w:r w:rsidRPr="007E69B2">
              <w:t xml:space="preserve"> in der </w:t>
            </w:r>
            <w:proofErr w:type="spellStart"/>
            <w:r w:rsidRPr="007E69B2">
              <w:t>Kolpingstuev</w:t>
            </w:r>
            <w:proofErr w:type="spellEnd"/>
            <w:r w:rsidRPr="007E69B2">
              <w:br/>
              <w:t>mit Grillen und Ideensammlung für die Umgestaltung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5437B" w:rsidRDefault="0075437B" w:rsidP="00FA26D2">
            <w:pPr>
              <w:pStyle w:val="Termi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987675" cy="1991995"/>
                  <wp:effectExtent l="0" t="0" r="3175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ture-3289812_19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675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B2" w:rsidRPr="007E69B2" w:rsidRDefault="007E69B2" w:rsidP="00FA26D2">
            <w:pPr>
              <w:pStyle w:val="Termin"/>
            </w:pPr>
            <w:r w:rsidRPr="007E69B2">
              <w:t>Montag, 10.02. – 20.00 Uhr</w:t>
            </w:r>
            <w:r w:rsidRPr="007E69B2">
              <w:br/>
            </w:r>
            <w:r w:rsidRPr="0075437B">
              <w:rPr>
                <w:b/>
              </w:rPr>
              <w:t>Vortrag „Nachhaltigkeit und Klimaschutz – wie geht das?“</w:t>
            </w:r>
            <w:r w:rsidRPr="007E69B2">
              <w:t xml:space="preserve"> im Pfarrheim</w:t>
            </w:r>
            <w:r w:rsidRPr="007E69B2">
              <w:br/>
              <w:t>Referent: Peter Witte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Freitag, 28.02. – Sonntag, 01.03.</w:t>
            </w:r>
            <w:r w:rsidRPr="007E69B2">
              <w:br/>
            </w:r>
            <w:r w:rsidRPr="0075437B">
              <w:rPr>
                <w:b/>
              </w:rPr>
              <w:t>Familien-Wochenende</w:t>
            </w:r>
            <w:r w:rsidRPr="007E69B2">
              <w:t xml:space="preserve"> in der Jugendherberge Neuss-</w:t>
            </w:r>
            <w:proofErr w:type="spellStart"/>
            <w:r w:rsidRPr="007E69B2">
              <w:t>Uedesheim</w:t>
            </w:r>
            <w:proofErr w:type="spellEnd"/>
            <w:r w:rsidRPr="007E69B2">
              <w:t xml:space="preserve"> unter dem Thema „Erde – Feuer – Wasser – Luft: Die Kraft der vier Gesellen“.</w:t>
            </w:r>
            <w:r w:rsidRPr="007E69B2">
              <w:br/>
              <w:t>Referent: Albert Bettin</w:t>
            </w:r>
            <w:r w:rsidRPr="007E69B2">
              <w:br/>
              <w:t>Nähere Infos und Anmeldungen bei Kerstin Tigges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lastRenderedPageBreak/>
              <w:t xml:space="preserve"> </w:t>
            </w:r>
            <w:r w:rsidR="007E69B2" w:rsidRPr="007E69B2">
              <w:t>März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Montag, 02.03. – 19.30 Uhr</w:t>
            </w:r>
            <w:r w:rsidRPr="007E69B2">
              <w:br/>
            </w:r>
            <w:r w:rsidRPr="0075437B">
              <w:rPr>
                <w:b/>
              </w:rPr>
              <w:t>Vorstandssitzung</w:t>
            </w:r>
            <w:r w:rsidRPr="007E69B2">
              <w:t xml:space="preserve"> in der </w:t>
            </w:r>
            <w:proofErr w:type="spellStart"/>
            <w:r w:rsidRPr="007E69B2">
              <w:t>Kolpingstuev</w:t>
            </w:r>
            <w:proofErr w:type="spellEnd"/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Samstag, 14.03.</w:t>
            </w:r>
            <w:r w:rsidRPr="007E69B2">
              <w:br/>
            </w:r>
            <w:proofErr w:type="spellStart"/>
            <w:r w:rsidRPr="0075437B">
              <w:rPr>
                <w:b/>
              </w:rPr>
              <w:t>Oasentag</w:t>
            </w:r>
            <w:proofErr w:type="spellEnd"/>
            <w:r w:rsidRPr="0075437B">
              <w:rPr>
                <w:b/>
              </w:rPr>
              <w:t xml:space="preserve"> für Frauen*</w:t>
            </w:r>
            <w:r w:rsidRPr="0075437B">
              <w:rPr>
                <w:b/>
              </w:rPr>
              <w:br/>
            </w:r>
            <w:r w:rsidRPr="007E69B2">
              <w:t>im Kloster Langwaden, Grevenbroich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Sonntag, 22.03. – 11.15 Uhr</w:t>
            </w:r>
            <w:r w:rsidRPr="007E69B2">
              <w:br/>
            </w:r>
            <w:r w:rsidRPr="0075437B">
              <w:rPr>
                <w:b/>
              </w:rPr>
              <w:t>Mitgliederversammlung</w:t>
            </w:r>
            <w:r w:rsidRPr="007E69B2">
              <w:t xml:space="preserve"> im Pfarrheim</w:t>
            </w:r>
            <w:r w:rsidRPr="007E69B2">
              <w:br/>
              <w:t>davor um 10.00 Uhr Heilige Messe in der Pfarrkirche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Montag, 30.03. – 19.30 Uhr</w:t>
            </w:r>
            <w:r w:rsidRPr="007E69B2">
              <w:br/>
            </w:r>
            <w:r w:rsidRPr="0075437B">
              <w:rPr>
                <w:b/>
              </w:rPr>
              <w:t>1. Besinnungsabend</w:t>
            </w:r>
            <w:r w:rsidRPr="007E69B2">
              <w:t xml:space="preserve"> vor Ostern im Pfarrheim</w:t>
            </w:r>
            <w:r w:rsidRPr="007E69B2">
              <w:br/>
              <w:t>„Gedanken zu Religiosität im Familien-Alltag“</w:t>
            </w:r>
            <w:r w:rsidRPr="007E69B2">
              <w:br/>
              <w:t xml:space="preserve">Referentin: Dorothee Laufkötter, </w:t>
            </w:r>
            <w:proofErr w:type="spellStart"/>
            <w:r w:rsidRPr="007E69B2">
              <w:t>Betanien</w:t>
            </w:r>
            <w:proofErr w:type="spellEnd"/>
            <w:r w:rsidRPr="007E69B2">
              <w:t xml:space="preserve"> Kinderdörfer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t xml:space="preserve"> </w:t>
            </w:r>
            <w:r w:rsidR="007E69B2" w:rsidRPr="007E69B2">
              <w:t>April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Mittwoch, 01.04. – 19.30 Uhr</w:t>
            </w:r>
            <w:r w:rsidRPr="007E69B2">
              <w:br/>
            </w:r>
            <w:r w:rsidRPr="0075437B">
              <w:rPr>
                <w:b/>
              </w:rPr>
              <w:t>2. Besinnungsabend</w:t>
            </w:r>
            <w:r w:rsidRPr="007E69B2">
              <w:t xml:space="preserve"> vor Ostern im Pfarrheim</w:t>
            </w:r>
            <w:r w:rsidRPr="007E69B2">
              <w:br/>
              <w:t>s.o.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5437B" w:rsidRDefault="0075437B" w:rsidP="00FA26D2">
            <w:pPr>
              <w:pStyle w:val="Termi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987675" cy="1868993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rist-1753807_192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97"/>
                          <a:stretch/>
                        </pic:blipFill>
                        <pic:spPr bwMode="auto">
                          <a:xfrm>
                            <a:off x="0" y="0"/>
                            <a:ext cx="2987675" cy="1868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69B2" w:rsidRPr="007E69B2" w:rsidRDefault="007E69B2" w:rsidP="00FA26D2">
            <w:pPr>
              <w:pStyle w:val="Termin"/>
            </w:pPr>
            <w:r w:rsidRPr="007E69B2">
              <w:t>Freitag, 03.04. – 18.00 Uhr</w:t>
            </w:r>
            <w:r w:rsidRPr="007E69B2">
              <w:br/>
            </w:r>
            <w:r w:rsidRPr="0075437B">
              <w:rPr>
                <w:b/>
              </w:rPr>
              <w:t xml:space="preserve">Kreuzweg </w:t>
            </w:r>
            <w:r w:rsidRPr="007E69B2">
              <w:t>ab Pfarrkirche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75437B">
            <w:pPr>
              <w:pStyle w:val="Termin"/>
            </w:pPr>
            <w:r w:rsidRPr="007E69B2">
              <w:lastRenderedPageBreak/>
              <w:t>Dienstag, 21.04. – 19.30 Uhr</w:t>
            </w:r>
            <w:r w:rsidRPr="007E69B2">
              <w:br/>
            </w:r>
            <w:r w:rsidRPr="0075437B">
              <w:rPr>
                <w:b/>
              </w:rPr>
              <w:t>Vortrag „Handy, Internet und Co. – Chance und Risiko“</w:t>
            </w:r>
            <w:r w:rsidR="0075437B">
              <w:rPr>
                <w:b/>
              </w:rPr>
              <w:t xml:space="preserve"> - </w:t>
            </w:r>
            <w:r w:rsidRPr="007E69B2">
              <w:t>Refere</w:t>
            </w:r>
            <w:r w:rsidR="0075437B">
              <w:t>nt: Lutz Grundmann, Kath. Forum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Samstag, 25.04. – 14.00 Uhr</w:t>
            </w:r>
            <w:r w:rsidRPr="007E69B2">
              <w:br/>
            </w:r>
            <w:r w:rsidRPr="0075437B">
              <w:rPr>
                <w:b/>
              </w:rPr>
              <w:t>Familientag</w:t>
            </w:r>
            <w:r w:rsidRPr="007E69B2">
              <w:t xml:space="preserve"> für Kinder mit ihren Eltern beim „</w:t>
            </w:r>
            <w:proofErr w:type="spellStart"/>
            <w:r w:rsidRPr="007E69B2">
              <w:t>Indemann</w:t>
            </w:r>
            <w:proofErr w:type="spellEnd"/>
            <w:r w:rsidRPr="007E69B2">
              <w:t xml:space="preserve">“ in </w:t>
            </w:r>
            <w:proofErr w:type="spellStart"/>
            <w:r w:rsidRPr="007E69B2">
              <w:t>Gangelt</w:t>
            </w:r>
            <w:proofErr w:type="spellEnd"/>
            <w:r w:rsidRPr="007E69B2">
              <w:t>*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t xml:space="preserve"> </w:t>
            </w:r>
            <w:r w:rsidR="007E69B2" w:rsidRPr="007E69B2">
              <w:t>Mai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Dienstag, 05.05. – 19.30 Uhr</w:t>
            </w:r>
            <w:r w:rsidRPr="007E69B2">
              <w:br/>
            </w:r>
            <w:r w:rsidRPr="0075437B">
              <w:rPr>
                <w:b/>
              </w:rPr>
              <w:t>Vorstandssitzung</w:t>
            </w:r>
            <w:r w:rsidRPr="007E69B2">
              <w:t xml:space="preserve"> in der </w:t>
            </w:r>
            <w:proofErr w:type="spellStart"/>
            <w:r w:rsidRPr="007E69B2">
              <w:t>Kolpingstuev</w:t>
            </w:r>
            <w:proofErr w:type="spellEnd"/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Sonntag, 17.05. – 15.00 Uhr</w:t>
            </w:r>
            <w:r w:rsidRPr="007E69B2">
              <w:br/>
            </w:r>
            <w:r w:rsidRPr="0075437B">
              <w:rPr>
                <w:b/>
              </w:rPr>
              <w:t xml:space="preserve">Familienkreis </w:t>
            </w:r>
            <w:r w:rsidRPr="007E69B2">
              <w:t xml:space="preserve">– für Kinder und Eltern: </w:t>
            </w:r>
            <w:proofErr w:type="spellStart"/>
            <w:r w:rsidRPr="007E69B2">
              <w:t>Kennenlern</w:t>
            </w:r>
            <w:proofErr w:type="spellEnd"/>
            <w:r w:rsidRPr="007E69B2">
              <w:t>- und Spielenachmittag im Pfarrheim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Freitag, 29.05. – Montag, 01.06.</w:t>
            </w:r>
            <w:r w:rsidRPr="007E69B2">
              <w:br/>
            </w:r>
            <w:r w:rsidRPr="0075437B">
              <w:rPr>
                <w:b/>
              </w:rPr>
              <w:t>Pfingstzeltlager</w:t>
            </w:r>
            <w:r w:rsidRPr="007E69B2">
              <w:t xml:space="preserve"> der Kolpingjugend in </w:t>
            </w:r>
            <w:proofErr w:type="spellStart"/>
            <w:r w:rsidRPr="007E69B2">
              <w:t>Oedt</w:t>
            </w:r>
            <w:proofErr w:type="spellEnd"/>
            <w:r w:rsidRPr="007E69B2">
              <w:t>*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t xml:space="preserve"> </w:t>
            </w:r>
            <w:r w:rsidR="007E69B2" w:rsidRPr="007E69B2">
              <w:t>Juni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Mittwoch, 03.06. – 19.30 Uhr</w:t>
            </w:r>
            <w:r w:rsidRPr="007E69B2">
              <w:br/>
            </w:r>
            <w:r w:rsidRPr="0075437B">
              <w:rPr>
                <w:b/>
              </w:rPr>
              <w:t>Vorstandssitzung</w:t>
            </w:r>
            <w:r w:rsidRPr="007E69B2">
              <w:t xml:space="preserve"> in der </w:t>
            </w:r>
            <w:proofErr w:type="spellStart"/>
            <w:r w:rsidRPr="007E69B2">
              <w:t>Kolpingstuev</w:t>
            </w:r>
            <w:proofErr w:type="spellEnd"/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75437B">
            <w:pPr>
              <w:pStyle w:val="Termin"/>
            </w:pPr>
            <w:r w:rsidRPr="007E69B2">
              <w:t>Montag, 08.06. – 19.30 Uhr</w:t>
            </w:r>
            <w:r w:rsidRPr="007E69B2">
              <w:br/>
            </w:r>
            <w:r w:rsidRPr="0075437B">
              <w:rPr>
                <w:b/>
              </w:rPr>
              <w:t xml:space="preserve">Vortrag „Erziehung mit Augenzwinkern“ </w:t>
            </w:r>
            <w:r w:rsidRPr="007E69B2">
              <w:t>im Pfarrheim</w:t>
            </w:r>
            <w:r w:rsidR="0075437B">
              <w:t xml:space="preserve"> - </w:t>
            </w:r>
            <w:r w:rsidRPr="007E69B2">
              <w:t>Referentin: Ute Lindemann-Degen, Katholisches Forum Viersen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Donnerstag, 11.06. – 9.00 Uhr</w:t>
            </w:r>
            <w:r w:rsidRPr="007E69B2">
              <w:br/>
            </w:r>
            <w:r w:rsidRPr="0075437B">
              <w:rPr>
                <w:b/>
              </w:rPr>
              <w:t>Fronleichnamsfeier</w:t>
            </w:r>
            <w:r w:rsidRPr="007E69B2">
              <w:t xml:space="preserve"> mit Blumenteppich; anschließend Pfarrfest am Pfarrheim</w:t>
            </w:r>
          </w:p>
        </w:tc>
      </w:tr>
      <w:tr w:rsid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Default="007E69B2" w:rsidP="0075437B">
            <w:pPr>
              <w:pStyle w:val="Termin"/>
            </w:pPr>
            <w:r w:rsidRPr="007E69B2">
              <w:t xml:space="preserve">* Die mit Sternchen gekennzeichneten Veranstaltungen werden bistumsweit vom Diözesanverband angeboten. </w:t>
            </w:r>
            <w:r w:rsidR="0075437B">
              <w:t>Infos bei</w:t>
            </w:r>
            <w:r w:rsidRPr="007E69B2">
              <w:br/>
              <w:t>Kolpingwerk D</w:t>
            </w:r>
            <w:r w:rsidR="0075437B">
              <w:t>V</w:t>
            </w:r>
            <w:r w:rsidRPr="007E69B2">
              <w:t xml:space="preserve"> Aachen |  02161 6983340 | kolpingwerk@kolping-ac.de</w:t>
            </w:r>
          </w:p>
        </w:tc>
      </w:tr>
    </w:tbl>
    <w:p w:rsidR="00C353F4" w:rsidRPr="0075437B" w:rsidRDefault="00C353F4" w:rsidP="0075437B">
      <w:pPr>
        <w:rPr>
          <w:sz w:val="2"/>
          <w:szCs w:val="2"/>
        </w:rPr>
      </w:pPr>
    </w:p>
    <w:sectPr w:rsidR="00C353F4" w:rsidRPr="0075437B" w:rsidSect="009A72BE">
      <w:pgSz w:w="16838" w:h="11906" w:orient="landscape" w:code="9"/>
      <w:pgMar w:top="454" w:right="454" w:bottom="454" w:left="454" w:header="709" w:footer="709" w:gutter="0"/>
      <w:cols w:num="3" w:sep="1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79C"/>
    <w:multiLevelType w:val="hybridMultilevel"/>
    <w:tmpl w:val="AD845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0FDA"/>
    <w:multiLevelType w:val="hybridMultilevel"/>
    <w:tmpl w:val="40D6A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5A0"/>
    <w:multiLevelType w:val="hybridMultilevel"/>
    <w:tmpl w:val="0E542020"/>
    <w:lvl w:ilvl="0" w:tplc="A128F5A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3797"/>
    <w:multiLevelType w:val="hybridMultilevel"/>
    <w:tmpl w:val="E0E8E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BE"/>
    <w:rsid w:val="00001722"/>
    <w:rsid w:val="003E713E"/>
    <w:rsid w:val="00431866"/>
    <w:rsid w:val="00436108"/>
    <w:rsid w:val="00526448"/>
    <w:rsid w:val="00576FA0"/>
    <w:rsid w:val="006060CD"/>
    <w:rsid w:val="006F1FD5"/>
    <w:rsid w:val="0075437B"/>
    <w:rsid w:val="007E69B2"/>
    <w:rsid w:val="009A72BE"/>
    <w:rsid w:val="009F0FD6"/>
    <w:rsid w:val="00B06882"/>
    <w:rsid w:val="00C353F4"/>
    <w:rsid w:val="00F75FEA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72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FA0"/>
    <w:rPr>
      <w:color w:val="0563C1" w:themeColor="hyperlink"/>
      <w:u w:val="single"/>
    </w:rPr>
  </w:style>
  <w:style w:type="paragraph" w:customStyle="1" w:styleId="6Punkt">
    <w:name w:val="6 Punkt"/>
    <w:basedOn w:val="Standard"/>
    <w:qFormat/>
    <w:rsid w:val="00576FA0"/>
    <w:rPr>
      <w:sz w:val="12"/>
    </w:rPr>
  </w:style>
  <w:style w:type="paragraph" w:customStyle="1" w:styleId="berschrift18ptfettkursivorange">
    <w:name w:val="Überschrift 18pt fett kursiv orange"/>
    <w:basedOn w:val="Standard"/>
    <w:qFormat/>
    <w:rsid w:val="00001722"/>
    <w:rPr>
      <w:b/>
      <w:i/>
      <w:color w:val="ED7D31" w:themeColor="accent2"/>
      <w:sz w:val="36"/>
    </w:rPr>
  </w:style>
  <w:style w:type="paragraph" w:styleId="Listenabsatz">
    <w:name w:val="List Paragraph"/>
    <w:basedOn w:val="Standard"/>
    <w:uiPriority w:val="34"/>
    <w:qFormat/>
    <w:rsid w:val="009F0FD6"/>
    <w:pPr>
      <w:ind w:left="720"/>
      <w:contextualSpacing/>
    </w:pPr>
  </w:style>
  <w:style w:type="paragraph" w:customStyle="1" w:styleId="Monat">
    <w:name w:val="Monat"/>
    <w:basedOn w:val="Standard"/>
    <w:qFormat/>
    <w:rsid w:val="0075437B"/>
    <w:pPr>
      <w:shd w:val="clear" w:color="auto" w:fill="ED7D31" w:themeFill="accent2"/>
      <w:spacing w:before="120" w:after="120" w:line="240" w:lineRule="auto"/>
    </w:pPr>
    <w:rPr>
      <w:b/>
      <w:color w:val="FFFFFF" w:themeColor="background1"/>
      <w:sz w:val="32"/>
    </w:rPr>
  </w:style>
  <w:style w:type="table" w:styleId="Tabellenraster">
    <w:name w:val="Table Grid"/>
    <w:basedOn w:val="NormaleTabelle"/>
    <w:uiPriority w:val="39"/>
    <w:rsid w:val="007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">
    <w:name w:val="Termin"/>
    <w:basedOn w:val="Standard"/>
    <w:qFormat/>
    <w:rsid w:val="0075437B"/>
    <w:pPr>
      <w:spacing w:before="120" w:after="12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72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FA0"/>
    <w:rPr>
      <w:color w:val="0563C1" w:themeColor="hyperlink"/>
      <w:u w:val="single"/>
    </w:rPr>
  </w:style>
  <w:style w:type="paragraph" w:customStyle="1" w:styleId="6Punkt">
    <w:name w:val="6 Punkt"/>
    <w:basedOn w:val="Standard"/>
    <w:qFormat/>
    <w:rsid w:val="00576FA0"/>
    <w:rPr>
      <w:sz w:val="12"/>
    </w:rPr>
  </w:style>
  <w:style w:type="paragraph" w:customStyle="1" w:styleId="berschrift18ptfettkursivorange">
    <w:name w:val="Überschrift 18pt fett kursiv orange"/>
    <w:basedOn w:val="Standard"/>
    <w:qFormat/>
    <w:rsid w:val="00001722"/>
    <w:rPr>
      <w:b/>
      <w:i/>
      <w:color w:val="ED7D31" w:themeColor="accent2"/>
      <w:sz w:val="36"/>
    </w:rPr>
  </w:style>
  <w:style w:type="paragraph" w:styleId="Listenabsatz">
    <w:name w:val="List Paragraph"/>
    <w:basedOn w:val="Standard"/>
    <w:uiPriority w:val="34"/>
    <w:qFormat/>
    <w:rsid w:val="009F0FD6"/>
    <w:pPr>
      <w:ind w:left="720"/>
      <w:contextualSpacing/>
    </w:pPr>
  </w:style>
  <w:style w:type="paragraph" w:customStyle="1" w:styleId="Monat">
    <w:name w:val="Monat"/>
    <w:basedOn w:val="Standard"/>
    <w:qFormat/>
    <w:rsid w:val="0075437B"/>
    <w:pPr>
      <w:shd w:val="clear" w:color="auto" w:fill="ED7D31" w:themeFill="accent2"/>
      <w:spacing w:before="120" w:after="120" w:line="240" w:lineRule="auto"/>
    </w:pPr>
    <w:rPr>
      <w:b/>
      <w:color w:val="FFFFFF" w:themeColor="background1"/>
      <w:sz w:val="32"/>
    </w:rPr>
  </w:style>
  <w:style w:type="table" w:styleId="Tabellenraster">
    <w:name w:val="Table Grid"/>
    <w:basedOn w:val="NormaleTabelle"/>
    <w:uiPriority w:val="39"/>
    <w:rsid w:val="007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">
    <w:name w:val="Termin"/>
    <w:basedOn w:val="Standard"/>
    <w:qFormat/>
    <w:rsid w:val="0075437B"/>
    <w:pPr>
      <w:spacing w:before="120" w:after="12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Witte</dc:creator>
  <cp:keywords/>
  <dc:description/>
  <cp:lastModifiedBy>Mario Polzer</cp:lastModifiedBy>
  <cp:revision>5</cp:revision>
  <dcterms:created xsi:type="dcterms:W3CDTF">2020-02-07T19:41:00Z</dcterms:created>
  <dcterms:modified xsi:type="dcterms:W3CDTF">2021-03-29T06:09:00Z</dcterms:modified>
</cp:coreProperties>
</file>